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103553" w:rsidRPr="00103553" w:rsidTr="00103553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103553" w:rsidRPr="00103553" w:rsidRDefault="00103553" w:rsidP="00103553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03553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</w:t>
            </w:r>
            <w:r w:rsidRPr="00103553">
              <w:rPr>
                <w:rFonts w:ascii="新細明體" w:eastAsia="新細明體" w:hAnsi="新細明體" w:cs="新細明體"/>
                <w:color w:val="FF0000"/>
                <w:kern w:val="0"/>
                <w:sz w:val="48"/>
                <w:szCs w:val="48"/>
              </w:rPr>
              <w:t xml:space="preserve"> 上學期(105)</w:t>
            </w:r>
          </w:p>
        </w:tc>
      </w:tr>
      <w:tr w:rsidR="00103553" w:rsidRPr="00103553" w:rsidTr="00103553">
        <w:trPr>
          <w:trHeight w:val="6120"/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151"/>
              <w:gridCol w:w="3523"/>
              <w:gridCol w:w="1151"/>
              <w:gridCol w:w="2354"/>
              <w:gridCol w:w="847"/>
            </w:tblGrid>
            <w:tr w:rsidR="00103553" w:rsidRPr="00103553">
              <w:trPr>
                <w:trHeight w:val="460"/>
                <w:jc w:val="center"/>
              </w:trPr>
              <w:tc>
                <w:tcPr>
                  <w:tcW w:w="972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00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07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39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103553" w:rsidRPr="00103553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張皓鈞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03553" w:rsidRPr="00103553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瑜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03553" w:rsidRPr="00103553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第七名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陳昱豪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03553" w:rsidRPr="0010355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第八名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莊子毅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03553" w:rsidRPr="0010355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第九名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徐慶宏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03553" w:rsidRPr="0010355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蘇家宏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03553" w:rsidRPr="0010355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銀牌獎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萬潤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創新創意競賽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崔勤遠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莊旭民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黃柏翔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張博翔</w:t>
                  </w:r>
                </w:p>
              </w:tc>
            </w:tr>
            <w:tr w:rsidR="00103553" w:rsidRPr="0010355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105/12/06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萬潤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創新創意競賽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崔勤遠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劉子誠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黃柏翔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03553" w:rsidRPr="0010355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106/01/16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大電子</w:t>
                  </w:r>
                  <w:proofErr w:type="gramStart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機器人嘉年華國競賽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詹永晨</w:t>
                  </w:r>
                </w:p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黃俊雄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薛楷喻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蘇宇祥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  <w:p w:rsidR="00103553" w:rsidRPr="00103553" w:rsidRDefault="00103553" w:rsidP="0010355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0355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</w:tc>
            </w:tr>
          </w:tbl>
          <w:p w:rsidR="00103553" w:rsidRPr="00103553" w:rsidRDefault="00103553" w:rsidP="0010355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Pr="00103553" w:rsidRDefault="0055461D" w:rsidP="00103553">
      <w:bookmarkStart w:id="0" w:name="_GoBack"/>
      <w:bookmarkEnd w:id="0"/>
    </w:p>
    <w:sectPr w:rsidR="0055461D" w:rsidRPr="00103553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A638F"/>
    <w:rsid w:val="00103553"/>
    <w:rsid w:val="00156F20"/>
    <w:rsid w:val="001E10A3"/>
    <w:rsid w:val="0055461D"/>
    <w:rsid w:val="009B2E16"/>
    <w:rsid w:val="00A3336C"/>
    <w:rsid w:val="00CA2F2A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7">
    <w:name w:val="style7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customStyle="1" w:styleId="style9">
    <w:name w:val="style9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71">
    <w:name w:val="style71"/>
    <w:basedOn w:val="a0"/>
    <w:rsid w:val="00156F20"/>
    <w:rPr>
      <w:color w:val="BD6053"/>
    </w:rPr>
  </w:style>
  <w:style w:type="character" w:customStyle="1" w:styleId="msonormal1">
    <w:name w:val="msonormal1"/>
    <w:basedOn w:val="a0"/>
    <w:rsid w:val="00156F20"/>
  </w:style>
  <w:style w:type="character" w:customStyle="1" w:styleId="style91">
    <w:name w:val="style91"/>
    <w:basedOn w:val="a0"/>
    <w:rsid w:val="00156F20"/>
    <w:rPr>
      <w:color w:val="BD6053"/>
    </w:rPr>
  </w:style>
  <w:style w:type="paragraph" w:customStyle="1" w:styleId="style8">
    <w:name w:val="style8"/>
    <w:basedOn w:val="a"/>
    <w:rsid w:val="009B2E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B2E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B2E16"/>
    <w:rPr>
      <w:rFonts w:ascii="細明體" w:eastAsia="細明體" w:hAnsi="細明體" w:cs="細明體"/>
      <w:kern w:val="0"/>
      <w:szCs w:val="24"/>
    </w:rPr>
  </w:style>
  <w:style w:type="character" w:customStyle="1" w:styleId="style81">
    <w:name w:val="style81"/>
    <w:basedOn w:val="a0"/>
    <w:rsid w:val="009B2E16"/>
    <w:rPr>
      <w:color w:val="BD6053"/>
    </w:rPr>
  </w:style>
  <w:style w:type="paragraph" w:customStyle="1" w:styleId="style11">
    <w:name w:val="style11"/>
    <w:basedOn w:val="a"/>
    <w:rsid w:val="001E10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111">
    <w:name w:val="style111"/>
    <w:basedOn w:val="a0"/>
    <w:rsid w:val="001E10A3"/>
    <w:rPr>
      <w:color w:val="BD605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2018-06-15T03:17:00Z</dcterms:created>
  <dcterms:modified xsi:type="dcterms:W3CDTF">2018-06-15T03:17:00Z</dcterms:modified>
</cp:coreProperties>
</file>